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5" w:rsidRDefault="00E4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2A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AB5">
        <w:rPr>
          <w:rFonts w:ascii="Times New Roman" w:hAnsi="Times New Roman" w:cs="Times New Roman"/>
          <w:sz w:val="24"/>
          <w:szCs w:val="24"/>
        </w:rPr>
        <w:tab/>
        <w:t xml:space="preserve">         Е.С. </w:t>
      </w:r>
      <w:proofErr w:type="spellStart"/>
      <w:r w:rsidR="005D2AB5">
        <w:rPr>
          <w:rFonts w:ascii="Times New Roman" w:hAnsi="Times New Roman" w:cs="Times New Roman"/>
          <w:sz w:val="24"/>
          <w:szCs w:val="24"/>
        </w:rPr>
        <w:t>Шепеле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</w:p>
    <w:p w:rsidR="006165E5" w:rsidRDefault="00E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__________________________</w:t>
      </w:r>
    </w:p>
    <w:p w:rsidR="006165E5" w:rsidRDefault="00E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 </w:t>
      </w:r>
    </w:p>
    <w:p w:rsidR="006165E5" w:rsidRDefault="00E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6165E5" w:rsidRDefault="00E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</w:t>
      </w:r>
    </w:p>
    <w:p w:rsidR="006165E5" w:rsidRDefault="00E430C5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Адрес электронной почты: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6165E5" w:rsidRDefault="00E430C5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6165E5" w:rsidRDefault="006165E5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5E5" w:rsidRDefault="00E43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7E13" w:rsidRDefault="00E430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начисленные на дату моего обращения пени, за несвоевременную оплату по коммунальной услуге «Обращение с ТКО» по жилому помещению, расположенному по адресу: </w:t>
      </w:r>
    </w:p>
    <w:p w:rsidR="006165E5" w:rsidRDefault="00E430C5" w:rsidP="004C7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="004C7E13">
        <w:rPr>
          <w:rFonts w:ascii="Times New Roman" w:hAnsi="Times New Roman" w:cs="Times New Roman"/>
          <w:sz w:val="24"/>
          <w:szCs w:val="24"/>
        </w:rPr>
        <w:t xml:space="preserve"> Зеленогорск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,______________________________________________________, в связи с полной оплатой задолженности перед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165E5" w:rsidRDefault="00E4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_____________________/___________________/</w:t>
      </w:r>
    </w:p>
    <w:p w:rsidR="006165E5" w:rsidRDefault="00E43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(подпись)                                                     (ФИО)</w:t>
      </w:r>
    </w:p>
    <w:p w:rsidR="006165E5" w:rsidRDefault="00E430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165E5" w:rsidRDefault="00E4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</w:p>
    <w:sectPr w:rsidR="006165E5">
      <w:pgSz w:w="11906" w:h="16838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E5"/>
    <w:rsid w:val="004C7E13"/>
    <w:rsid w:val="005D2AB5"/>
    <w:rsid w:val="006165E5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22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22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ООО "Сибирская генерирующая компания"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Резаева Наталья Викторовна</dc:creator>
  <dc:description/>
  <cp:lastModifiedBy>1109060</cp:lastModifiedBy>
  <cp:revision>6</cp:revision>
  <cp:lastPrinted>2021-11-17T03:20:00Z</cp:lastPrinted>
  <dcterms:created xsi:type="dcterms:W3CDTF">2021-11-26T04:17:00Z</dcterms:created>
  <dcterms:modified xsi:type="dcterms:W3CDTF">2022-03-15T07:34:00Z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"Сибирская генерирующая компания"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